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14" w:rsidRDefault="006929D4">
      <w:pPr>
        <w:widowControl/>
        <w:ind w:firstLine="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</w:t>
      </w:r>
      <w:r w:rsidR="00BF6DDB">
        <w:rPr>
          <w:rFonts w:ascii="仿宋" w:eastAsia="仿宋" w:hAnsi="仿宋" w:hint="eastAsia"/>
          <w:b/>
          <w:sz w:val="30"/>
          <w:szCs w:val="30"/>
        </w:rPr>
        <w:t>：</w:t>
      </w:r>
    </w:p>
    <w:p w:rsidR="006C2D14" w:rsidRPr="00A43928" w:rsidRDefault="00A43928" w:rsidP="00A43928">
      <w:pPr>
        <w:ind w:firstLineChars="200" w:firstLine="643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43928">
        <w:rPr>
          <w:rFonts w:ascii="仿宋" w:eastAsia="仿宋" w:hAnsi="仿宋" w:cs="宋体"/>
          <w:b/>
          <w:bCs/>
          <w:kern w:val="0"/>
          <w:sz w:val="32"/>
          <w:szCs w:val="32"/>
        </w:rPr>
        <w:t>2019</w:t>
      </w:r>
      <w:r w:rsidRPr="00A4392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海外市场开拓与风险管理</w:t>
      </w:r>
      <w:r w:rsidRPr="00A43928">
        <w:rPr>
          <w:rFonts w:ascii="仿宋" w:eastAsia="仿宋" w:hAnsi="仿宋" w:cs="宋体" w:hint="eastAsia"/>
          <w:b/>
          <w:bCs/>
          <w:sz w:val="32"/>
          <w:szCs w:val="32"/>
        </w:rPr>
        <w:t>高级研修班</w:t>
      </w:r>
      <w:r w:rsidR="006929D4">
        <w:rPr>
          <w:rFonts w:ascii="仿宋" w:eastAsia="仿宋" w:hAnsi="仿宋" w:hint="eastAsia"/>
          <w:b/>
          <w:bCs/>
          <w:sz w:val="32"/>
          <w:szCs w:val="32"/>
        </w:rPr>
        <w:t>报名回执表</w:t>
      </w:r>
    </w:p>
    <w:p w:rsidR="006C2D14" w:rsidRDefault="00A43928" w:rsidP="00BF6DDB">
      <w:pPr>
        <w:spacing w:line="360" w:lineRule="exact"/>
        <w:ind w:rightChars="-50" w:right="-105" w:firstLine="0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9</w:t>
      </w:r>
      <w:r w:rsidR="006929D4">
        <w:rPr>
          <w:rFonts w:ascii="仿宋" w:eastAsia="仿宋" w:hAnsi="仿宋" w:hint="eastAsia"/>
          <w:b/>
          <w:bCs/>
          <w:sz w:val="28"/>
        </w:rPr>
        <w:t>月</w:t>
      </w:r>
      <w:r>
        <w:rPr>
          <w:rFonts w:ascii="仿宋" w:eastAsia="仿宋" w:hAnsi="仿宋" w:hint="eastAsia"/>
          <w:b/>
          <w:bCs/>
          <w:sz w:val="28"/>
        </w:rPr>
        <w:t>27</w:t>
      </w:r>
      <w:r w:rsidR="006929D4">
        <w:rPr>
          <w:rFonts w:ascii="仿宋" w:eastAsia="仿宋" w:hAnsi="仿宋" w:hint="eastAsia"/>
          <w:b/>
          <w:bCs/>
          <w:sz w:val="28"/>
        </w:rPr>
        <w:t>-</w:t>
      </w:r>
      <w:r>
        <w:rPr>
          <w:rFonts w:ascii="仿宋" w:eastAsia="仿宋" w:hAnsi="仿宋" w:hint="eastAsia"/>
          <w:b/>
          <w:bCs/>
          <w:sz w:val="28"/>
        </w:rPr>
        <w:t>29</w:t>
      </w:r>
      <w:r w:rsidR="006929D4">
        <w:rPr>
          <w:rFonts w:ascii="仿宋" w:eastAsia="仿宋" w:hAnsi="仿宋" w:hint="eastAsia"/>
          <w:b/>
          <w:bCs/>
          <w:sz w:val="28"/>
        </w:rPr>
        <w:t>日（</w:t>
      </w:r>
      <w:r>
        <w:rPr>
          <w:rFonts w:ascii="仿宋" w:eastAsia="仿宋" w:hAnsi="仿宋" w:hint="eastAsia"/>
          <w:b/>
          <w:bCs/>
          <w:sz w:val="28"/>
        </w:rPr>
        <w:t>26</w:t>
      </w:r>
      <w:r w:rsidR="006929D4">
        <w:rPr>
          <w:rFonts w:ascii="仿宋" w:eastAsia="仿宋" w:hAnsi="仿宋" w:hint="eastAsia"/>
          <w:b/>
          <w:bCs/>
          <w:sz w:val="28"/>
        </w:rPr>
        <w:t>日14:00开始报到）</w:t>
      </w:r>
    </w:p>
    <w:p w:rsidR="00BF6DDB" w:rsidRPr="00BF6DDB" w:rsidRDefault="00BF6DDB" w:rsidP="00BF6DDB">
      <w:pPr>
        <w:spacing w:line="360" w:lineRule="exact"/>
        <w:ind w:rightChars="-50" w:right="-105" w:firstLine="0"/>
        <w:jc w:val="center"/>
        <w:rPr>
          <w:rFonts w:ascii="仿宋" w:eastAsia="仿宋" w:hAnsi="仿宋"/>
          <w:b/>
          <w:bCs/>
          <w:sz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1096"/>
        <w:gridCol w:w="1598"/>
        <w:gridCol w:w="1398"/>
        <w:gridCol w:w="142"/>
        <w:gridCol w:w="1719"/>
      </w:tblGrid>
      <w:tr w:rsidR="006C2D14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D14" w:rsidRDefault="006C2D14" w:rsidP="00D3535C">
            <w:pPr>
              <w:spacing w:line="36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left="149" w:rightChars="-50" w:right="-105" w:firstLineChars="151" w:firstLine="362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C2D14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详细邮寄发票地址：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Chars="151" w:firstLine="362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keepNext/>
              <w:spacing w:line="360" w:lineRule="exact"/>
              <w:ind w:firstLine="0"/>
              <w:jc w:val="left"/>
              <w:outlineLvl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Chars="151" w:firstLine="362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Chars="151" w:firstLine="362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参会人姓名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</w:tr>
      <w:tr w:rsidR="006C2D14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C2D14" w:rsidP="00D3535C">
            <w:pPr>
              <w:spacing w:line="360" w:lineRule="exact"/>
              <w:ind w:rightChars="-50" w:right="-105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C2D1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住宿安排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4" w:rsidRDefault="006929D4" w:rsidP="00532C8B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□单间 □标间</w:t>
            </w:r>
            <w:r w:rsidR="00532C8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订房数量</w:t>
            </w:r>
            <w:r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="00532C8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自行安排</w:t>
            </w:r>
          </w:p>
        </w:tc>
      </w:tr>
      <w:tr w:rsidR="006C2D1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住宿日期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BF6DDB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BF6DDB">
              <w:rPr>
                <w:rFonts w:ascii="仿宋" w:eastAsia="仿宋" w:hAnsi="仿宋" w:hint="eastAsia"/>
                <w:bCs/>
                <w:sz w:val="24"/>
                <w:szCs w:val="24"/>
              </w:rPr>
              <w:t>26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  □</w:t>
            </w:r>
            <w:r w:rsidR="00BF6DDB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BF6DDB">
              <w:rPr>
                <w:rFonts w:ascii="仿宋" w:eastAsia="仿宋" w:hAnsi="仿宋" w:hint="eastAsia"/>
                <w:bCs/>
                <w:sz w:val="24"/>
                <w:szCs w:val="24"/>
              </w:rPr>
              <w:t>27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日  </w:t>
            </w:r>
            <w:r w:rsidR="00C87474">
              <w:rPr>
                <w:rFonts w:ascii="仿宋" w:eastAsia="仿宋" w:hAnsi="仿宋" w:hint="eastAsia"/>
                <w:bCs/>
                <w:sz w:val="24"/>
                <w:szCs w:val="24"/>
              </w:rPr>
              <w:t>□9月</w:t>
            </w:r>
            <w:r w:rsidR="00C8747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 w:rsidR="00C87474">
              <w:rPr>
                <w:rFonts w:ascii="仿宋" w:eastAsia="仿宋" w:hAnsi="仿宋"/>
                <w:bCs/>
                <w:sz w:val="24"/>
                <w:szCs w:val="24"/>
              </w:rPr>
              <w:t>8</w:t>
            </w:r>
            <w:r w:rsidR="00C87474"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  <w:r w:rsidR="00C8747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C87474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="00BF6DDB">
              <w:rPr>
                <w:rFonts w:ascii="仿宋" w:eastAsia="仿宋" w:hAnsi="仿宋" w:hint="eastAsia"/>
                <w:bCs/>
                <w:sz w:val="24"/>
                <w:szCs w:val="24"/>
              </w:rPr>
              <w:t>住宿天数___________</w:t>
            </w:r>
            <w:bookmarkStart w:id="0" w:name="_GoBack"/>
            <w:bookmarkEnd w:id="0"/>
          </w:p>
        </w:tc>
      </w:tr>
      <w:tr w:rsidR="006C2D14" w:rsidTr="00EF6184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□银行汇款</w:t>
            </w:r>
          </w:p>
        </w:tc>
      </w:tr>
      <w:tr w:rsidR="006C2D14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指定收款</w:t>
            </w:r>
          </w:p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账户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账户名称：中国机电产品进出口商会</w:t>
            </w:r>
          </w:p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汇款账号：11016574494007</w:t>
            </w:r>
          </w:p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开户分行：平安银行北京学院南路支行</w:t>
            </w:r>
          </w:p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注：汇款请备注“培训费”</w:t>
            </w:r>
          </w:p>
        </w:tc>
      </w:tr>
      <w:tr w:rsidR="006C2D14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发票要求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P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□增值税普通发票   □增值税专用发票   □电子发票（普通发票）</w:t>
            </w:r>
          </w:p>
        </w:tc>
      </w:tr>
      <w:tr w:rsidR="006C2D14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发票信息（专票请填写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1-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4全部信息；普票填写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1-2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信息）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/>
                <w:bCs/>
                <w:sz w:val="24"/>
                <w:szCs w:val="24"/>
              </w:rPr>
              <w:t>1.</w:t>
            </w: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开票名称：</w:t>
            </w:r>
          </w:p>
          <w:p w:rsid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/>
                <w:bCs/>
                <w:sz w:val="24"/>
                <w:szCs w:val="24"/>
              </w:rPr>
              <w:t>2.</w:t>
            </w: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纳税人识别号：</w:t>
            </w:r>
          </w:p>
          <w:p w:rsidR="006C2D14" w:rsidRP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/>
                <w:bCs/>
                <w:sz w:val="24"/>
                <w:szCs w:val="24"/>
              </w:rPr>
              <w:t>3.</w:t>
            </w: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地址、电话：</w:t>
            </w:r>
          </w:p>
          <w:p w:rsid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/>
                <w:bCs/>
                <w:sz w:val="24"/>
                <w:szCs w:val="24"/>
              </w:rPr>
              <w:t>4.</w:t>
            </w:r>
            <w:r w:rsidRPr="00A43928">
              <w:rPr>
                <w:rFonts w:ascii="仿宋" w:eastAsia="仿宋" w:hAnsi="仿宋" w:hint="eastAsia"/>
                <w:bCs/>
                <w:sz w:val="24"/>
                <w:szCs w:val="24"/>
              </w:rPr>
              <w:t>开户行及账号：</w:t>
            </w:r>
          </w:p>
          <w:p w:rsidR="006C2D14" w:rsidRPr="00A43928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439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注：在收到培训费后，根据报名人提供的增值税发票信息，开具相应金额发票。开具项目内容为：培训费</w:t>
            </w:r>
          </w:p>
        </w:tc>
      </w:tr>
      <w:tr w:rsidR="006C2D14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4" w:rsidRDefault="006929D4" w:rsidP="00D3535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请于2019年</w:t>
            </w:r>
            <w:r w:rsidR="00A43928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A43928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日前将报名回执表传至train@cccme.org.cn</w:t>
            </w:r>
          </w:p>
        </w:tc>
      </w:tr>
      <w:tr w:rsidR="006C2D14" w:rsidTr="00EF6184">
        <w:trPr>
          <w:trHeight w:val="93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4" w:rsidRDefault="006929D4" w:rsidP="00D3535C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联系人:</w:t>
            </w:r>
            <w:r w:rsidR="00A43928">
              <w:rPr>
                <w:rFonts w:ascii="仿宋" w:eastAsia="仿宋" w:hAnsi="仿宋" w:hint="eastAsia"/>
                <w:bCs/>
                <w:sz w:val="24"/>
                <w:szCs w:val="24"/>
              </w:rPr>
              <w:t>朱晓敏</w:t>
            </w:r>
          </w:p>
          <w:p w:rsidR="006C2D14" w:rsidRDefault="006929D4" w:rsidP="00D3535C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电话：</w:t>
            </w:r>
            <w:r w:rsidR="00A4392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010-58280764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, </w:t>
            </w:r>
            <w:r w:rsidR="00A43928">
              <w:rPr>
                <w:rFonts w:ascii="仿宋" w:eastAsia="仿宋" w:hAnsi="仿宋" w:hint="eastAsia"/>
                <w:bCs/>
                <w:sz w:val="24"/>
                <w:szCs w:val="24"/>
              </w:rPr>
              <w:t>18810635109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（同微信）</w:t>
            </w:r>
          </w:p>
        </w:tc>
      </w:tr>
    </w:tbl>
    <w:p w:rsidR="006C2D14" w:rsidRPr="00D3535C" w:rsidRDefault="006C2D14">
      <w:pPr>
        <w:spacing w:line="20" w:lineRule="exact"/>
        <w:ind w:firstLine="0"/>
      </w:pPr>
    </w:p>
    <w:sectPr w:rsidR="006C2D14" w:rsidRPr="00D3535C" w:rsidSect="00850D3E">
      <w:pgSz w:w="11906" w:h="16838"/>
      <w:pgMar w:top="1247" w:right="992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B" w:rsidRDefault="00AF370B" w:rsidP="00DB65A6">
      <w:pPr>
        <w:spacing w:line="240" w:lineRule="auto"/>
      </w:pPr>
      <w:r>
        <w:separator/>
      </w:r>
    </w:p>
  </w:endnote>
  <w:endnote w:type="continuationSeparator" w:id="0">
    <w:p w:rsidR="00AF370B" w:rsidRDefault="00AF370B" w:rsidP="00DB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B" w:rsidRDefault="00AF370B" w:rsidP="00DB65A6">
      <w:pPr>
        <w:spacing w:line="240" w:lineRule="auto"/>
      </w:pPr>
      <w:r>
        <w:separator/>
      </w:r>
    </w:p>
  </w:footnote>
  <w:footnote w:type="continuationSeparator" w:id="0">
    <w:p w:rsidR="00AF370B" w:rsidRDefault="00AF370B" w:rsidP="00DB65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33107"/>
    <w:rsid w:val="00001E76"/>
    <w:rsid w:val="00032F59"/>
    <w:rsid w:val="00050259"/>
    <w:rsid w:val="000912F1"/>
    <w:rsid w:val="000A1B6A"/>
    <w:rsid w:val="000D0203"/>
    <w:rsid w:val="000D74E6"/>
    <w:rsid w:val="000F4123"/>
    <w:rsid w:val="0011274D"/>
    <w:rsid w:val="001221C6"/>
    <w:rsid w:val="00130330"/>
    <w:rsid w:val="001B7143"/>
    <w:rsid w:val="001C5EC5"/>
    <w:rsid w:val="001D6793"/>
    <w:rsid w:val="001E15E8"/>
    <w:rsid w:val="00213823"/>
    <w:rsid w:val="0021472C"/>
    <w:rsid w:val="00215FBC"/>
    <w:rsid w:val="002223E5"/>
    <w:rsid w:val="00264234"/>
    <w:rsid w:val="0029581D"/>
    <w:rsid w:val="00297E9F"/>
    <w:rsid w:val="002A014E"/>
    <w:rsid w:val="002A7C09"/>
    <w:rsid w:val="00301E14"/>
    <w:rsid w:val="003103D7"/>
    <w:rsid w:val="00324B80"/>
    <w:rsid w:val="00336F85"/>
    <w:rsid w:val="00344D31"/>
    <w:rsid w:val="00397A1D"/>
    <w:rsid w:val="003A2E94"/>
    <w:rsid w:val="003D6F86"/>
    <w:rsid w:val="003F16D0"/>
    <w:rsid w:val="00410C54"/>
    <w:rsid w:val="00411346"/>
    <w:rsid w:val="0041278A"/>
    <w:rsid w:val="00422168"/>
    <w:rsid w:val="00435237"/>
    <w:rsid w:val="00442BC1"/>
    <w:rsid w:val="004449FC"/>
    <w:rsid w:val="0044649B"/>
    <w:rsid w:val="004804FC"/>
    <w:rsid w:val="00480D01"/>
    <w:rsid w:val="004A49EA"/>
    <w:rsid w:val="004B0C51"/>
    <w:rsid w:val="004C47D4"/>
    <w:rsid w:val="004D54F2"/>
    <w:rsid w:val="004E6A53"/>
    <w:rsid w:val="00500CCB"/>
    <w:rsid w:val="00507486"/>
    <w:rsid w:val="005120C1"/>
    <w:rsid w:val="00532C8B"/>
    <w:rsid w:val="00547379"/>
    <w:rsid w:val="0055657C"/>
    <w:rsid w:val="00560977"/>
    <w:rsid w:val="00561A5C"/>
    <w:rsid w:val="00564DFB"/>
    <w:rsid w:val="005762DE"/>
    <w:rsid w:val="005864CC"/>
    <w:rsid w:val="005A5154"/>
    <w:rsid w:val="005B4CE9"/>
    <w:rsid w:val="005E08F5"/>
    <w:rsid w:val="0060484D"/>
    <w:rsid w:val="00615030"/>
    <w:rsid w:val="00617ACA"/>
    <w:rsid w:val="00655B06"/>
    <w:rsid w:val="00673D71"/>
    <w:rsid w:val="00691123"/>
    <w:rsid w:val="006929D4"/>
    <w:rsid w:val="006B2577"/>
    <w:rsid w:val="006C26CC"/>
    <w:rsid w:val="006C2D14"/>
    <w:rsid w:val="006D5EBA"/>
    <w:rsid w:val="006F65A3"/>
    <w:rsid w:val="007104A9"/>
    <w:rsid w:val="00726DCC"/>
    <w:rsid w:val="0073455F"/>
    <w:rsid w:val="00735B68"/>
    <w:rsid w:val="00751131"/>
    <w:rsid w:val="00773609"/>
    <w:rsid w:val="00785FA2"/>
    <w:rsid w:val="0078646D"/>
    <w:rsid w:val="007E5E08"/>
    <w:rsid w:val="0080161A"/>
    <w:rsid w:val="008231CC"/>
    <w:rsid w:val="00837696"/>
    <w:rsid w:val="00850D3E"/>
    <w:rsid w:val="0085121D"/>
    <w:rsid w:val="00875BD3"/>
    <w:rsid w:val="0088050F"/>
    <w:rsid w:val="0089027B"/>
    <w:rsid w:val="008A695C"/>
    <w:rsid w:val="008C67B4"/>
    <w:rsid w:val="008D2D22"/>
    <w:rsid w:val="008F171C"/>
    <w:rsid w:val="00966B7A"/>
    <w:rsid w:val="009717B3"/>
    <w:rsid w:val="00974019"/>
    <w:rsid w:val="00985B99"/>
    <w:rsid w:val="009A327D"/>
    <w:rsid w:val="009A4E53"/>
    <w:rsid w:val="009A6AF4"/>
    <w:rsid w:val="009C1D22"/>
    <w:rsid w:val="009C7BE1"/>
    <w:rsid w:val="009E3EB5"/>
    <w:rsid w:val="00A102AB"/>
    <w:rsid w:val="00A14FA3"/>
    <w:rsid w:val="00A43928"/>
    <w:rsid w:val="00A51B2A"/>
    <w:rsid w:val="00A61024"/>
    <w:rsid w:val="00A736D4"/>
    <w:rsid w:val="00A820E6"/>
    <w:rsid w:val="00AC225B"/>
    <w:rsid w:val="00AC6BF2"/>
    <w:rsid w:val="00AD3DAB"/>
    <w:rsid w:val="00AD49F5"/>
    <w:rsid w:val="00AD63DB"/>
    <w:rsid w:val="00AD789D"/>
    <w:rsid w:val="00AF370B"/>
    <w:rsid w:val="00B25B7E"/>
    <w:rsid w:val="00B27C9A"/>
    <w:rsid w:val="00B3358D"/>
    <w:rsid w:val="00B339B6"/>
    <w:rsid w:val="00B62302"/>
    <w:rsid w:val="00B96986"/>
    <w:rsid w:val="00BF6B3E"/>
    <w:rsid w:val="00BF6DDB"/>
    <w:rsid w:val="00C118CA"/>
    <w:rsid w:val="00C16A57"/>
    <w:rsid w:val="00C203A9"/>
    <w:rsid w:val="00C34DD4"/>
    <w:rsid w:val="00C5548B"/>
    <w:rsid w:val="00C55546"/>
    <w:rsid w:val="00C87474"/>
    <w:rsid w:val="00C94E9D"/>
    <w:rsid w:val="00CA6BB4"/>
    <w:rsid w:val="00CD439A"/>
    <w:rsid w:val="00CE0E0B"/>
    <w:rsid w:val="00CF3E48"/>
    <w:rsid w:val="00D3535C"/>
    <w:rsid w:val="00D80937"/>
    <w:rsid w:val="00DA2E26"/>
    <w:rsid w:val="00DB65A6"/>
    <w:rsid w:val="00DB66DE"/>
    <w:rsid w:val="00DF32A3"/>
    <w:rsid w:val="00DF6BD2"/>
    <w:rsid w:val="00DF7923"/>
    <w:rsid w:val="00E00F66"/>
    <w:rsid w:val="00E24BCF"/>
    <w:rsid w:val="00E435A3"/>
    <w:rsid w:val="00EB70FA"/>
    <w:rsid w:val="00EC4446"/>
    <w:rsid w:val="00EC63EF"/>
    <w:rsid w:val="00EC674B"/>
    <w:rsid w:val="00EE17E6"/>
    <w:rsid w:val="00EE24C1"/>
    <w:rsid w:val="00EE5E17"/>
    <w:rsid w:val="00EF6184"/>
    <w:rsid w:val="00F03D37"/>
    <w:rsid w:val="00F56C80"/>
    <w:rsid w:val="00F968C0"/>
    <w:rsid w:val="00FE117C"/>
    <w:rsid w:val="00FE7C72"/>
    <w:rsid w:val="00FF16EC"/>
    <w:rsid w:val="13733107"/>
    <w:rsid w:val="7551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117076-783A-4EFE-A88A-F16A530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3E"/>
    <w:pPr>
      <w:widowControl w:val="0"/>
      <w:spacing w:line="460" w:lineRule="exact"/>
      <w:ind w:firstLine="363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5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50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850D3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D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一线飞1406600045</dc:creator>
  <cp:lastModifiedBy>会议2</cp:lastModifiedBy>
  <cp:revision>2</cp:revision>
  <cp:lastPrinted>2019-02-25T08:14:00Z</cp:lastPrinted>
  <dcterms:created xsi:type="dcterms:W3CDTF">2019-08-26T02:06:00Z</dcterms:created>
  <dcterms:modified xsi:type="dcterms:W3CDTF">2019-08-26T02:06:00Z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1033-10.8.2.6638</vt:lpwstr>
  </property>
</Properties>
</file>