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阿里巴巴云上会展数据展示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2022年9月15日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https://testexponowa.digitalexpo.com/admin/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用户名：13521710184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密码：test123456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免费测试到9月30号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一、搜索数据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存量数据洞察（通过企业名称查详细数据）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搜索工具包——找商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靠标签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画像找同类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搜索找数据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智能线索包（上传种子数据） 内置算法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算法需要隔天才能出结果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根据动作随时在清洗数据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以展找商 通过展会找展商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3000个展会2万多场  45万家企业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5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数据触达营销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（测试账户不能使用）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触达方式：短信、邮件、智能外呼</w:t>
      </w:r>
    </w:p>
    <w:p>
      <w:pPr>
        <w:widowControl w:val="0"/>
        <w:numPr>
          <w:ilvl w:val="0"/>
          <w:numId w:val="6"/>
        </w:numPr>
        <w:ind w:left="420" w:leftChars="0" w:hanging="42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触达任务可以看结果 成功再解锁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三、收费模式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套餐10万/年 包括：寻客、聚客 搜索功能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赠送8000条解锁、短信15万、邮箱15万、AI外呼15万分钟及一套模板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超出部分解锁：一条5元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其他内容：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1.7亿数据包括阿里巴巴、天眼查、企查查等公开信息进行整合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英文数据预计年底引入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F130F"/>
    <w:multiLevelType w:val="singleLevel"/>
    <w:tmpl w:val="E20F13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9843C25"/>
    <w:multiLevelType w:val="singleLevel"/>
    <w:tmpl w:val="E9843C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6F5BC38"/>
    <w:multiLevelType w:val="singleLevel"/>
    <w:tmpl w:val="26F5BC3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DD36312"/>
    <w:multiLevelType w:val="singleLevel"/>
    <w:tmpl w:val="5DD363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EDED41B"/>
    <w:multiLevelType w:val="singleLevel"/>
    <w:tmpl w:val="5EDED41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F1C2D17"/>
    <w:multiLevelType w:val="singleLevel"/>
    <w:tmpl w:val="7F1C2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WU4ZTA5YjUzMzVlMjJiNGI3MzhhOWYyNjIyMjkifQ=="/>
  </w:docVars>
  <w:rsids>
    <w:rsidRoot w:val="00000000"/>
    <w:rsid w:val="2BB10E53"/>
    <w:rsid w:val="4041301D"/>
    <w:rsid w:val="624369E5"/>
    <w:rsid w:val="69002A18"/>
    <w:rsid w:val="69E35640"/>
    <w:rsid w:val="6B2D5DC9"/>
    <w:rsid w:val="703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385</Characters>
  <Lines>0</Lines>
  <Paragraphs>0</Paragraphs>
  <TotalTime>3</TotalTime>
  <ScaleCrop>false</ScaleCrop>
  <LinksUpToDate>false</LinksUpToDate>
  <CharactersWithSpaces>394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2022-06-21T05:50:00Z</dcterms:created>
  <dc:creator>gaojingjia</dc:creator>
  <cp:lastModifiedBy>高竞佳</cp:lastModifiedBy>
  <dcterms:modified xsi:type="dcterms:W3CDTF">2022-09-15T06:35:19Z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8A84F2E76F3346748AA6BD2A8ABAACB4</vt:lpwstr>
  </property>
</Properties>
</file>