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F8B5" w14:textId="04F7E453" w:rsidR="00C25025" w:rsidRPr="007E10AC" w:rsidRDefault="00C25025" w:rsidP="00DB1581">
      <w:pPr>
        <w:widowControl/>
        <w:spacing w:line="480" w:lineRule="exact"/>
        <w:jc w:val="left"/>
        <w:rPr>
          <w:rFonts w:ascii="仿宋_GB2312" w:eastAsia="仿宋_GB2312" w:hAnsi="华文仿宋"/>
          <w:b/>
          <w:bCs/>
          <w:sz w:val="32"/>
          <w:szCs w:val="32"/>
        </w:rPr>
      </w:pPr>
      <w:r w:rsidRPr="00C25025">
        <w:rPr>
          <w:rFonts w:ascii="仿宋_GB2312" w:eastAsia="仿宋_GB2312" w:hAnsi="华文仿宋" w:hint="eastAsia"/>
          <w:b/>
          <w:bCs/>
          <w:sz w:val="32"/>
          <w:szCs w:val="32"/>
        </w:rPr>
        <w:t>附件3：</w:t>
      </w:r>
      <w:r w:rsidRPr="007E10AC">
        <w:rPr>
          <w:rFonts w:ascii="仿宋_GB2312" w:eastAsia="仿宋_GB2312" w:hAnsi="华文仿宋" w:hint="eastAsia"/>
          <w:b/>
          <w:bCs/>
          <w:sz w:val="32"/>
          <w:szCs w:val="32"/>
        </w:rPr>
        <w:t>线下报名回执</w:t>
      </w:r>
    </w:p>
    <w:p w14:paraId="6FE9F574" w14:textId="77777777" w:rsidR="00C25025" w:rsidRDefault="00C25025" w:rsidP="00DB1581">
      <w:pPr>
        <w:adjustRightInd w:val="0"/>
        <w:snapToGrid w:val="0"/>
        <w:spacing w:line="480" w:lineRule="exact"/>
        <w:jc w:val="center"/>
        <w:rPr>
          <w:rFonts w:ascii="宋体" w:eastAsia="宋体" w:hAnsi="宋体" w:cs="宋体"/>
          <w:sz w:val="36"/>
          <w:szCs w:val="36"/>
          <w14:ligatures w14:val="none"/>
        </w:rPr>
      </w:pPr>
    </w:p>
    <w:p w14:paraId="5D01F1E7" w14:textId="497D887D" w:rsidR="00C25025" w:rsidRPr="00262E16" w:rsidRDefault="00C25025" w:rsidP="00262E16">
      <w:pPr>
        <w:adjustRightInd w:val="0"/>
        <w:snapToGrid w:val="0"/>
        <w:spacing w:line="480" w:lineRule="exact"/>
        <w:jc w:val="center"/>
        <w:rPr>
          <w:rFonts w:ascii="黑体" w:eastAsia="黑体" w:hAnsi="黑体" w:cs="宋体"/>
          <w:sz w:val="36"/>
          <w:szCs w:val="36"/>
          <w14:ligatures w14:val="none"/>
        </w:rPr>
      </w:pPr>
      <w:r w:rsidRPr="00262E16">
        <w:rPr>
          <w:rFonts w:ascii="黑体" w:eastAsia="黑体" w:hAnsi="黑体" w:cs="宋体" w:hint="eastAsia"/>
          <w:sz w:val="36"/>
          <w:szCs w:val="36"/>
          <w14:ligatures w14:val="none"/>
        </w:rPr>
        <w:t>机电商会专家委员会大讲堂第29期线下参会报名回执</w:t>
      </w:r>
    </w:p>
    <w:tbl>
      <w:tblPr>
        <w:tblpPr w:leftFromText="180" w:rightFromText="180" w:vertAnchor="page" w:horzAnchor="margin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2389"/>
        <w:gridCol w:w="2451"/>
        <w:gridCol w:w="2228"/>
        <w:gridCol w:w="2118"/>
        <w:gridCol w:w="2339"/>
      </w:tblGrid>
      <w:tr w:rsidR="00C25025" w:rsidRPr="00DB1581" w14:paraId="469151D3" w14:textId="77777777" w:rsidTr="00C25025">
        <w:tc>
          <w:tcPr>
            <w:tcW w:w="2423" w:type="dxa"/>
            <w:shd w:val="clear" w:color="auto" w:fill="auto"/>
          </w:tcPr>
          <w:p w14:paraId="32A0BDAB" w14:textId="77777777" w:rsidR="00C25025" w:rsidRPr="00DB1581" w:rsidRDefault="00C25025" w:rsidP="00DB1581"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B1581">
              <w:rPr>
                <w:rFonts w:ascii="仿宋_GB2312" w:eastAsia="仿宋_GB2312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389" w:type="dxa"/>
            <w:shd w:val="clear" w:color="auto" w:fill="auto"/>
          </w:tcPr>
          <w:p w14:paraId="5B992881" w14:textId="77777777" w:rsidR="00C25025" w:rsidRPr="00DB1581" w:rsidRDefault="00C25025" w:rsidP="00DB1581"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B1581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451" w:type="dxa"/>
            <w:shd w:val="clear" w:color="auto" w:fill="auto"/>
          </w:tcPr>
          <w:p w14:paraId="1DB3BF79" w14:textId="77777777" w:rsidR="00C25025" w:rsidRPr="00DB1581" w:rsidRDefault="00C25025" w:rsidP="00DB1581"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B1581">
              <w:rPr>
                <w:rFonts w:ascii="仿宋_GB2312" w:eastAsia="仿宋_GB2312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228" w:type="dxa"/>
            <w:shd w:val="clear" w:color="auto" w:fill="auto"/>
          </w:tcPr>
          <w:p w14:paraId="13C539EF" w14:textId="77777777" w:rsidR="00C25025" w:rsidRPr="00DB1581" w:rsidRDefault="00C25025" w:rsidP="00DB1581"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B1581">
              <w:rPr>
                <w:rFonts w:ascii="仿宋_GB2312" w:eastAsia="仿宋_GB2312" w:hint="eastAsia"/>
                <w:b/>
                <w:sz w:val="32"/>
                <w:szCs w:val="32"/>
              </w:rPr>
              <w:t>座机</w:t>
            </w:r>
          </w:p>
        </w:tc>
        <w:tc>
          <w:tcPr>
            <w:tcW w:w="2118" w:type="dxa"/>
            <w:shd w:val="clear" w:color="auto" w:fill="auto"/>
          </w:tcPr>
          <w:p w14:paraId="104C496A" w14:textId="77777777" w:rsidR="00C25025" w:rsidRPr="00DB1581" w:rsidRDefault="00C25025" w:rsidP="00DB1581"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B1581">
              <w:rPr>
                <w:rFonts w:ascii="仿宋_GB2312" w:eastAsia="仿宋_GB2312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2339" w:type="dxa"/>
            <w:shd w:val="clear" w:color="auto" w:fill="auto"/>
          </w:tcPr>
          <w:p w14:paraId="59A914D7" w14:textId="77777777" w:rsidR="00C25025" w:rsidRPr="00DB1581" w:rsidRDefault="00C25025" w:rsidP="00DB1581"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B1581">
              <w:rPr>
                <w:rFonts w:ascii="仿宋_GB2312" w:eastAsia="仿宋_GB2312" w:hint="eastAsia"/>
                <w:b/>
                <w:sz w:val="32"/>
                <w:szCs w:val="32"/>
              </w:rPr>
              <w:t>邮箱</w:t>
            </w:r>
          </w:p>
        </w:tc>
      </w:tr>
      <w:tr w:rsidR="00C25025" w:rsidRPr="00DB1581" w14:paraId="1803C17D" w14:textId="77777777" w:rsidTr="00C25025">
        <w:tc>
          <w:tcPr>
            <w:tcW w:w="2423" w:type="dxa"/>
            <w:shd w:val="clear" w:color="auto" w:fill="auto"/>
          </w:tcPr>
          <w:p w14:paraId="4FFCDDB3" w14:textId="77777777" w:rsidR="00C25025" w:rsidRPr="00DB1581" w:rsidRDefault="00C25025" w:rsidP="00DB1581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89" w:type="dxa"/>
            <w:shd w:val="clear" w:color="auto" w:fill="auto"/>
          </w:tcPr>
          <w:p w14:paraId="32D1F1E5" w14:textId="77777777" w:rsidR="00C25025" w:rsidRPr="00DB1581" w:rsidRDefault="00C25025" w:rsidP="00DB1581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51" w:type="dxa"/>
            <w:shd w:val="clear" w:color="auto" w:fill="auto"/>
          </w:tcPr>
          <w:p w14:paraId="3B39BE2D" w14:textId="77777777" w:rsidR="00C25025" w:rsidRPr="00DB1581" w:rsidRDefault="00C25025" w:rsidP="00DB1581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8" w:type="dxa"/>
            <w:shd w:val="clear" w:color="auto" w:fill="auto"/>
          </w:tcPr>
          <w:p w14:paraId="314191F9" w14:textId="77777777" w:rsidR="00C25025" w:rsidRPr="00DB1581" w:rsidRDefault="00C25025" w:rsidP="00DB1581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8" w:type="dxa"/>
            <w:shd w:val="clear" w:color="auto" w:fill="auto"/>
          </w:tcPr>
          <w:p w14:paraId="3B89DE31" w14:textId="77777777" w:rsidR="00C25025" w:rsidRPr="00DB1581" w:rsidRDefault="00C25025" w:rsidP="00DB1581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39" w:type="dxa"/>
            <w:shd w:val="clear" w:color="auto" w:fill="auto"/>
          </w:tcPr>
          <w:p w14:paraId="331DC462" w14:textId="77777777" w:rsidR="00C25025" w:rsidRPr="00DB1581" w:rsidRDefault="00C25025" w:rsidP="00DB1581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25025" w:rsidRPr="00DB1581" w14:paraId="20831086" w14:textId="77777777" w:rsidTr="00C25025">
        <w:tc>
          <w:tcPr>
            <w:tcW w:w="2423" w:type="dxa"/>
            <w:shd w:val="clear" w:color="auto" w:fill="auto"/>
          </w:tcPr>
          <w:p w14:paraId="6322A2BD" w14:textId="77777777" w:rsidR="00C25025" w:rsidRPr="00DB1581" w:rsidRDefault="00C25025" w:rsidP="00DB1581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89" w:type="dxa"/>
            <w:shd w:val="clear" w:color="auto" w:fill="auto"/>
          </w:tcPr>
          <w:p w14:paraId="42CA0DB1" w14:textId="77777777" w:rsidR="00C25025" w:rsidRPr="00DB1581" w:rsidRDefault="00C25025" w:rsidP="00DB1581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51" w:type="dxa"/>
            <w:shd w:val="clear" w:color="auto" w:fill="auto"/>
          </w:tcPr>
          <w:p w14:paraId="5C7C21C1" w14:textId="77777777" w:rsidR="00C25025" w:rsidRPr="00DB1581" w:rsidRDefault="00C25025" w:rsidP="00DB1581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8" w:type="dxa"/>
            <w:shd w:val="clear" w:color="auto" w:fill="auto"/>
          </w:tcPr>
          <w:p w14:paraId="2127DCE1" w14:textId="77777777" w:rsidR="00C25025" w:rsidRPr="00DB1581" w:rsidRDefault="00C25025" w:rsidP="00DB1581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8" w:type="dxa"/>
            <w:shd w:val="clear" w:color="auto" w:fill="auto"/>
          </w:tcPr>
          <w:p w14:paraId="11516F92" w14:textId="77777777" w:rsidR="00C25025" w:rsidRPr="00DB1581" w:rsidRDefault="00C25025" w:rsidP="00DB1581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39" w:type="dxa"/>
            <w:shd w:val="clear" w:color="auto" w:fill="auto"/>
          </w:tcPr>
          <w:p w14:paraId="7C31E09E" w14:textId="77777777" w:rsidR="00C25025" w:rsidRPr="00DB1581" w:rsidRDefault="00C25025" w:rsidP="00DB1581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25025" w:rsidRPr="00DB1581" w14:paraId="260B7CB2" w14:textId="77777777" w:rsidTr="00C25025">
        <w:tc>
          <w:tcPr>
            <w:tcW w:w="2423" w:type="dxa"/>
            <w:shd w:val="clear" w:color="auto" w:fill="auto"/>
          </w:tcPr>
          <w:p w14:paraId="3247C03F" w14:textId="77777777" w:rsidR="00C25025" w:rsidRPr="00DB1581" w:rsidRDefault="00C25025" w:rsidP="00DB1581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89" w:type="dxa"/>
            <w:shd w:val="clear" w:color="auto" w:fill="auto"/>
          </w:tcPr>
          <w:p w14:paraId="05A70170" w14:textId="77777777" w:rsidR="00C25025" w:rsidRPr="00DB1581" w:rsidRDefault="00C25025" w:rsidP="00DB1581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51" w:type="dxa"/>
            <w:shd w:val="clear" w:color="auto" w:fill="auto"/>
          </w:tcPr>
          <w:p w14:paraId="72EEE347" w14:textId="77777777" w:rsidR="00C25025" w:rsidRPr="00DB1581" w:rsidRDefault="00C25025" w:rsidP="00DB1581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8" w:type="dxa"/>
            <w:shd w:val="clear" w:color="auto" w:fill="auto"/>
          </w:tcPr>
          <w:p w14:paraId="51920078" w14:textId="77777777" w:rsidR="00C25025" w:rsidRPr="00DB1581" w:rsidRDefault="00C25025" w:rsidP="00DB1581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8" w:type="dxa"/>
            <w:shd w:val="clear" w:color="auto" w:fill="auto"/>
          </w:tcPr>
          <w:p w14:paraId="6928E82A" w14:textId="77777777" w:rsidR="00C25025" w:rsidRPr="00DB1581" w:rsidRDefault="00C25025" w:rsidP="00DB1581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39" w:type="dxa"/>
            <w:shd w:val="clear" w:color="auto" w:fill="auto"/>
          </w:tcPr>
          <w:p w14:paraId="615F74AA" w14:textId="77777777" w:rsidR="00C25025" w:rsidRPr="00DB1581" w:rsidRDefault="00C25025" w:rsidP="00DB1581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13451C53" w14:textId="77777777" w:rsidR="00C25025" w:rsidRPr="00DB1581" w:rsidRDefault="00C25025" w:rsidP="00DB1581">
      <w:pPr>
        <w:spacing w:line="480" w:lineRule="exact"/>
        <w:rPr>
          <w:rFonts w:ascii="仿宋_GB2312" w:eastAsia="仿宋_GB2312"/>
          <w:sz w:val="32"/>
          <w:szCs w:val="32"/>
        </w:rPr>
      </w:pPr>
    </w:p>
    <w:p w14:paraId="48298E09" w14:textId="77777777" w:rsidR="0041595A" w:rsidRDefault="0041595A" w:rsidP="00DB1581">
      <w:pPr>
        <w:widowControl/>
        <w:spacing w:line="480" w:lineRule="exact"/>
        <w:jc w:val="left"/>
        <w:rPr>
          <w:rFonts w:ascii="仿宋_GB2312" w:eastAsia="仿宋_GB2312" w:hAnsi="华文仿宋"/>
          <w:sz w:val="32"/>
          <w:szCs w:val="32"/>
        </w:rPr>
      </w:pPr>
    </w:p>
    <w:p w14:paraId="53676729" w14:textId="77777777" w:rsidR="0041595A" w:rsidRDefault="0041595A" w:rsidP="00DB1581">
      <w:pPr>
        <w:widowControl/>
        <w:spacing w:line="480" w:lineRule="exact"/>
        <w:jc w:val="left"/>
        <w:rPr>
          <w:rFonts w:ascii="仿宋_GB2312" w:eastAsia="仿宋_GB2312" w:hAnsi="华文仿宋"/>
          <w:sz w:val="32"/>
          <w:szCs w:val="32"/>
        </w:rPr>
      </w:pPr>
    </w:p>
    <w:p w14:paraId="7267FBA7" w14:textId="77777777" w:rsidR="0041595A" w:rsidRDefault="0041595A" w:rsidP="00DB1581">
      <w:pPr>
        <w:widowControl/>
        <w:spacing w:line="480" w:lineRule="exact"/>
        <w:jc w:val="left"/>
        <w:rPr>
          <w:rFonts w:ascii="仿宋_GB2312" w:eastAsia="仿宋_GB2312" w:hAnsi="华文仿宋"/>
          <w:sz w:val="32"/>
          <w:szCs w:val="32"/>
        </w:rPr>
      </w:pPr>
    </w:p>
    <w:p w14:paraId="54BF3686" w14:textId="77777777" w:rsidR="0083381B" w:rsidRDefault="00C25025" w:rsidP="00DB1581">
      <w:pPr>
        <w:widowControl/>
        <w:spacing w:line="480" w:lineRule="exact"/>
        <w:jc w:val="left"/>
        <w:rPr>
          <w:rFonts w:ascii="仿宋_GB2312" w:eastAsia="仿宋_GB2312" w:hAnsi="华文仿宋"/>
          <w:sz w:val="32"/>
          <w:szCs w:val="32"/>
        </w:rPr>
      </w:pPr>
      <w:r w:rsidRPr="00DB1581">
        <w:rPr>
          <w:rFonts w:ascii="仿宋_GB2312" w:eastAsia="仿宋_GB2312" w:hAnsi="华文仿宋" w:hint="eastAsia"/>
          <w:sz w:val="32"/>
          <w:szCs w:val="32"/>
        </w:rPr>
        <w:t>注：</w:t>
      </w:r>
    </w:p>
    <w:p w14:paraId="6ACD93A7" w14:textId="77777777" w:rsidR="00262E16" w:rsidRDefault="0083381B" w:rsidP="00DB1581">
      <w:pPr>
        <w:widowControl/>
        <w:spacing w:line="48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>1.</w:t>
      </w:r>
      <w:r w:rsidR="00C25025" w:rsidRPr="00DB1581">
        <w:rPr>
          <w:rFonts w:ascii="仿宋_GB2312" w:eastAsia="仿宋_GB2312" w:hAnsi="华文仿宋" w:hint="eastAsia"/>
          <w:sz w:val="32"/>
          <w:szCs w:val="32"/>
        </w:rPr>
        <w:t>请于</w:t>
      </w:r>
      <w:r w:rsidR="00C25025" w:rsidRPr="0041595A">
        <w:rPr>
          <w:rFonts w:ascii="仿宋_GB2312" w:eastAsia="仿宋_GB2312" w:hAnsi="华文仿宋" w:hint="eastAsia"/>
          <w:b/>
          <w:bCs/>
          <w:sz w:val="32"/>
          <w:szCs w:val="32"/>
        </w:rPr>
        <w:t>9月</w:t>
      </w:r>
      <w:r w:rsidR="0041595A">
        <w:rPr>
          <w:rFonts w:ascii="仿宋_GB2312" w:eastAsia="仿宋_GB2312" w:hAnsi="华文仿宋"/>
          <w:b/>
          <w:bCs/>
          <w:sz w:val="32"/>
          <w:szCs w:val="32"/>
        </w:rPr>
        <w:t>6</w:t>
      </w:r>
      <w:r w:rsidR="00C25025" w:rsidRPr="0041595A">
        <w:rPr>
          <w:rFonts w:ascii="仿宋_GB2312" w:eastAsia="仿宋_GB2312" w:hAnsi="华文仿宋" w:hint="eastAsia"/>
          <w:b/>
          <w:bCs/>
          <w:sz w:val="32"/>
          <w:szCs w:val="32"/>
        </w:rPr>
        <w:t>日</w:t>
      </w:r>
      <w:r w:rsidR="0041595A">
        <w:rPr>
          <w:rFonts w:ascii="仿宋_GB2312" w:eastAsia="仿宋_GB2312" w:hAnsi="华文仿宋" w:hint="eastAsia"/>
          <w:b/>
          <w:bCs/>
          <w:sz w:val="32"/>
          <w:szCs w:val="32"/>
        </w:rPr>
        <w:t>（周三）下班前</w:t>
      </w:r>
      <w:r w:rsidR="004833C7">
        <w:rPr>
          <w:rFonts w:ascii="仿宋_GB2312" w:eastAsia="仿宋_GB2312" w:hAnsi="华文仿宋" w:hint="eastAsia"/>
          <w:sz w:val="32"/>
          <w:szCs w:val="32"/>
        </w:rPr>
        <w:t>发送到联系人邮箱。</w:t>
      </w:r>
    </w:p>
    <w:p w14:paraId="62A75644" w14:textId="62543AE2" w:rsidR="0083381B" w:rsidRPr="00262E16" w:rsidRDefault="0083381B" w:rsidP="00DB1581">
      <w:pPr>
        <w:widowControl/>
        <w:spacing w:line="480" w:lineRule="exact"/>
        <w:jc w:val="left"/>
        <w:rPr>
          <w:rFonts w:ascii="仿宋_GB2312" w:eastAsia="仿宋_GB2312" w:hAnsi="华文仿宋" w:hint="eastAsia"/>
          <w:sz w:val="32"/>
          <w:szCs w:val="32"/>
        </w:rPr>
        <w:sectPr w:rsidR="0083381B" w:rsidRPr="00262E16" w:rsidSect="00262E16">
          <w:footerReference w:type="default" r:id="rId7"/>
          <w:pgSz w:w="16838" w:h="11906" w:orient="landscape"/>
          <w:pgMar w:top="1800" w:right="1440" w:bottom="1416" w:left="144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华文仿宋" w:hint="eastAsia"/>
          <w:sz w:val="32"/>
          <w:szCs w:val="32"/>
        </w:rPr>
        <w:t>2</w:t>
      </w:r>
      <w:r>
        <w:rPr>
          <w:rFonts w:ascii="仿宋_GB2312" w:eastAsia="仿宋_GB2312" w:hAnsi="华文仿宋"/>
          <w:sz w:val="32"/>
          <w:szCs w:val="32"/>
        </w:rPr>
        <w:t>.</w:t>
      </w:r>
      <w:r>
        <w:rPr>
          <w:rFonts w:ascii="仿宋_GB2312" w:eastAsia="仿宋_GB2312" w:hAnsi="华文仿宋" w:hint="eastAsia"/>
          <w:sz w:val="32"/>
          <w:szCs w:val="32"/>
        </w:rPr>
        <w:t>报名后请添加联系人微信，便于后续通知会议安排。（联系人：李高翔</w:t>
      </w:r>
      <w:r>
        <w:rPr>
          <w:rFonts w:ascii="Times New Roman" w:eastAsia="仿宋_GB2312" w:hAnsi="Times New Roman"/>
          <w:sz w:val="32"/>
          <w:szCs w:val="32"/>
        </w:rPr>
        <w:t>18600364202</w:t>
      </w:r>
      <w:r>
        <w:rPr>
          <w:rFonts w:ascii="仿宋_GB2312" w:eastAsia="仿宋_GB2312" w:hAnsi="华文仿宋" w:hint="eastAsia"/>
          <w:sz w:val="32"/>
          <w:szCs w:val="32"/>
        </w:rPr>
        <w:t>）</w:t>
      </w:r>
    </w:p>
    <w:p w14:paraId="2B6C854E" w14:textId="55B54305" w:rsidR="000640D1" w:rsidRPr="00A16501" w:rsidRDefault="000640D1" w:rsidP="00A16501">
      <w:pPr>
        <w:widowControl/>
        <w:spacing w:line="480" w:lineRule="exact"/>
        <w:jc w:val="left"/>
        <w:rPr>
          <w:rFonts w:ascii="仿宋_GB2312" w:eastAsia="仿宋_GB2312" w:hAnsi="华文仿宋"/>
          <w:sz w:val="32"/>
          <w:szCs w:val="32"/>
        </w:rPr>
      </w:pPr>
    </w:p>
    <w:sectPr w:rsidR="000640D1" w:rsidRPr="00A16501" w:rsidSect="000C77BE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31FF9" w14:textId="77777777" w:rsidR="004F4A35" w:rsidRDefault="004F4A35" w:rsidP="00896F4B">
      <w:r>
        <w:separator/>
      </w:r>
    </w:p>
  </w:endnote>
  <w:endnote w:type="continuationSeparator" w:id="0">
    <w:p w14:paraId="29DD0B62" w14:textId="77777777" w:rsidR="004F4A35" w:rsidRDefault="004F4A35" w:rsidP="0089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839340"/>
      <w:docPartObj>
        <w:docPartGallery w:val="Page Numbers (Bottom of Page)"/>
        <w:docPartUnique/>
      </w:docPartObj>
    </w:sdtPr>
    <w:sdtContent>
      <w:p w14:paraId="751BD778" w14:textId="77510CEC" w:rsidR="000640D1" w:rsidRDefault="000640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DD6" w:rsidRPr="006C2DD6">
          <w:rPr>
            <w:noProof/>
            <w:lang w:val="zh-CN"/>
          </w:rPr>
          <w:t>3</w:t>
        </w:r>
        <w:r>
          <w:fldChar w:fldCharType="end"/>
        </w:r>
      </w:p>
    </w:sdtContent>
  </w:sdt>
  <w:p w14:paraId="6C222234" w14:textId="77777777" w:rsidR="000640D1" w:rsidRDefault="000640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F20E" w14:textId="77777777" w:rsidR="004F4A35" w:rsidRDefault="004F4A35" w:rsidP="00896F4B">
      <w:r>
        <w:separator/>
      </w:r>
    </w:p>
  </w:footnote>
  <w:footnote w:type="continuationSeparator" w:id="0">
    <w:p w14:paraId="386FE47C" w14:textId="77777777" w:rsidR="004F4A35" w:rsidRDefault="004F4A35" w:rsidP="00896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6476"/>
    <w:multiLevelType w:val="hybridMultilevel"/>
    <w:tmpl w:val="A470EF14"/>
    <w:lvl w:ilvl="0" w:tplc="6890DA62">
      <w:start w:val="1"/>
      <w:numFmt w:val="japaneseCounting"/>
      <w:lvlText w:val="（%1）"/>
      <w:lvlJc w:val="left"/>
      <w:pPr>
        <w:ind w:left="94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9233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F0"/>
    <w:rsid w:val="00015FED"/>
    <w:rsid w:val="000310E8"/>
    <w:rsid w:val="000640D1"/>
    <w:rsid w:val="000B5C95"/>
    <w:rsid w:val="000C77BE"/>
    <w:rsid w:val="000E015B"/>
    <w:rsid w:val="000E2582"/>
    <w:rsid w:val="00120845"/>
    <w:rsid w:val="0013281E"/>
    <w:rsid w:val="001B784A"/>
    <w:rsid w:val="001F610F"/>
    <w:rsid w:val="002107D2"/>
    <w:rsid w:val="002323B1"/>
    <w:rsid w:val="00262E16"/>
    <w:rsid w:val="002D4BAA"/>
    <w:rsid w:val="002E7519"/>
    <w:rsid w:val="002F31BF"/>
    <w:rsid w:val="00323853"/>
    <w:rsid w:val="0041595A"/>
    <w:rsid w:val="0046144A"/>
    <w:rsid w:val="004709F0"/>
    <w:rsid w:val="004833C7"/>
    <w:rsid w:val="004E5354"/>
    <w:rsid w:val="004F4A35"/>
    <w:rsid w:val="005306EF"/>
    <w:rsid w:val="005954D8"/>
    <w:rsid w:val="005B71C2"/>
    <w:rsid w:val="005C766B"/>
    <w:rsid w:val="00641E7B"/>
    <w:rsid w:val="0065402C"/>
    <w:rsid w:val="006C2DD6"/>
    <w:rsid w:val="006D0514"/>
    <w:rsid w:val="006F3D2D"/>
    <w:rsid w:val="00771D89"/>
    <w:rsid w:val="007E10AC"/>
    <w:rsid w:val="00817F2D"/>
    <w:rsid w:val="0083381B"/>
    <w:rsid w:val="0089668C"/>
    <w:rsid w:val="00896F4B"/>
    <w:rsid w:val="008B24CB"/>
    <w:rsid w:val="008B7B9D"/>
    <w:rsid w:val="008D5557"/>
    <w:rsid w:val="008F1AAC"/>
    <w:rsid w:val="008F6BC4"/>
    <w:rsid w:val="00900D79"/>
    <w:rsid w:val="009530AA"/>
    <w:rsid w:val="009B51D3"/>
    <w:rsid w:val="00A11B9E"/>
    <w:rsid w:val="00A16501"/>
    <w:rsid w:val="00A56FA5"/>
    <w:rsid w:val="00A94D04"/>
    <w:rsid w:val="00AC4EAA"/>
    <w:rsid w:val="00B60881"/>
    <w:rsid w:val="00B77E8F"/>
    <w:rsid w:val="00BF7125"/>
    <w:rsid w:val="00C25025"/>
    <w:rsid w:val="00CC34CB"/>
    <w:rsid w:val="00D1521E"/>
    <w:rsid w:val="00D95E3A"/>
    <w:rsid w:val="00DB1581"/>
    <w:rsid w:val="00E51258"/>
    <w:rsid w:val="00E62A43"/>
    <w:rsid w:val="00E950C1"/>
    <w:rsid w:val="00F105CC"/>
    <w:rsid w:val="00F53F1B"/>
    <w:rsid w:val="00F93F1F"/>
    <w:rsid w:val="00FB3FFF"/>
    <w:rsid w:val="00FB46BA"/>
    <w:rsid w:val="00FC02C4"/>
    <w:rsid w:val="00FC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C6814"/>
  <w15:docId w15:val="{DB3E9B18-2F3E-43A2-B15E-115F66D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F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6F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6F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6F4B"/>
    <w:rPr>
      <w:sz w:val="18"/>
      <w:szCs w:val="18"/>
    </w:rPr>
  </w:style>
  <w:style w:type="paragraph" w:styleId="a7">
    <w:name w:val="Revision"/>
    <w:hidden/>
    <w:uiPriority w:val="99"/>
    <w:semiHidden/>
    <w:rsid w:val="00E95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王立杰</dc:creator>
  <cp:keywords/>
  <dc:description/>
  <cp:lastModifiedBy>李亚薇</cp:lastModifiedBy>
  <cp:revision>24</cp:revision>
  <cp:lastPrinted>2023-08-10T02:05:00Z</cp:lastPrinted>
  <dcterms:created xsi:type="dcterms:W3CDTF">2023-08-08T03:24:00Z</dcterms:created>
  <dcterms:modified xsi:type="dcterms:W3CDTF">2023-08-11T08:47:00Z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321c8c5a9687c6e03ede8b42e2e7e47c431f4814b033544ac801c228400569bb</vt:lpwstr>
  </property>
</Properties>
</file>