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1BFF" w14:textId="77777777" w:rsidR="00024D0D" w:rsidRDefault="00000000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黑体" w:eastAsia="黑体" w:hAnsi="黑体" w:cs="Times New Roman"/>
          <w:sz w:val="28"/>
          <w:szCs w:val="28"/>
        </w:rPr>
        <w:t xml:space="preserve">       </w:t>
      </w:r>
      <w:r>
        <w:rPr>
          <w:rFonts w:ascii="黑体" w:eastAsia="黑体" w:hAnsi="黑体" w:cs="Times New Roman"/>
          <w:b/>
          <w:sz w:val="28"/>
          <w:szCs w:val="28"/>
        </w:rPr>
        <w:t>赴美国经贸交流促进团报名回执</w:t>
      </w:r>
    </w:p>
    <w:p w14:paraId="3493EFF6" w14:textId="77777777" w:rsidR="00024D0D" w:rsidRDefault="00024D0D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2A69808B" w14:textId="77777777" w:rsidR="00024D0D" w:rsidRDefault="00000000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中国机电产品进出口商会：</w:t>
      </w:r>
    </w:p>
    <w:p w14:paraId="2C75159C" w14:textId="77777777" w:rsidR="00024D0D" w:rsidRDefault="00024D0D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22CAD598" w14:textId="77777777" w:rsidR="00024D0D" w:rsidRDefault="00000000">
      <w:pPr>
        <w:spacing w:line="500" w:lineRule="exact"/>
        <w:ind w:firstLineChars="350" w:firstLine="9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_____________________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______</w:t>
      </w:r>
      <w:r>
        <w:rPr>
          <w:rFonts w:ascii="Times New Roman" w:eastAsia="仿宋_GB2312" w:hAnsi="Times New Roman" w:cs="Times New Roman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（单位名称）拟派下列人员参加贵会组织的出访团组：</w:t>
      </w:r>
    </w:p>
    <w:p w14:paraId="5A70EC7A" w14:textId="77777777" w:rsidR="00024D0D" w:rsidRDefault="00024D0D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9086" w:type="dxa"/>
        <w:tblInd w:w="94" w:type="dxa"/>
        <w:tblLook w:val="04A0" w:firstRow="1" w:lastRow="0" w:firstColumn="1" w:lastColumn="0" w:noHBand="0" w:noVBand="1"/>
      </w:tblPr>
      <w:tblGrid>
        <w:gridCol w:w="1007"/>
        <w:gridCol w:w="1701"/>
        <w:gridCol w:w="1842"/>
        <w:gridCol w:w="4536"/>
      </w:tblGrid>
      <w:tr w:rsidR="00024D0D" w14:paraId="60FB3F3A" w14:textId="77777777">
        <w:trPr>
          <w:trHeight w:val="9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F05E" w14:textId="77777777" w:rsidR="00024D0D" w:rsidRDefault="0000000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1D25" w14:textId="77777777" w:rsidR="00024D0D" w:rsidRDefault="0000000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C380" w14:textId="77777777" w:rsidR="00024D0D" w:rsidRDefault="0000000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BBAD" w14:textId="77777777" w:rsidR="00024D0D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出访城市</w:t>
            </w:r>
          </w:p>
          <w:p w14:paraId="57A49BD6" w14:textId="247B01CA" w:rsidR="00024D0D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洛杉矶、</w:t>
            </w:r>
            <w:r w:rsidR="009A678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凤凰城、波特兰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三地中选填或全选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24D0D" w14:paraId="5400D125" w14:textId="77777777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6FC9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3215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3516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E39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4D0D" w14:paraId="66314F54" w14:textId="77777777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5A60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D7DD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FB99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ECE9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4D0D" w14:paraId="1DC7852E" w14:textId="77777777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3B8F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A1F5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1902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35DE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4D0D" w14:paraId="4B344C68" w14:textId="77777777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EF2F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9DC3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2AD1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59C3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4D0D" w14:paraId="2DE09726" w14:textId="77777777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FEF5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DA4B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2831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BB70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4D0D" w14:paraId="27D96D1F" w14:textId="77777777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5005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80AC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0A71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8795" w14:textId="77777777" w:rsidR="00024D0D" w:rsidRDefault="00024D0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B3BF9D4" w14:textId="77777777" w:rsidR="00024D0D" w:rsidRDefault="00024D0D">
      <w:pPr>
        <w:ind w:firstLineChars="250" w:firstLine="700"/>
        <w:rPr>
          <w:rFonts w:ascii="Times New Roman" w:eastAsia="仿宋_GB2312" w:hAnsi="Times New Roman" w:cs="Times New Roman"/>
          <w:sz w:val="28"/>
          <w:szCs w:val="28"/>
        </w:rPr>
      </w:pPr>
    </w:p>
    <w:p w14:paraId="26EC235E" w14:textId="77777777" w:rsidR="00024D0D" w:rsidRDefault="00000000">
      <w:pPr>
        <w:ind w:firstLineChars="250" w:firstLine="7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具体人员信息见附件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4C158F76" w14:textId="77777777" w:rsidR="00024D0D" w:rsidRDefault="00024D0D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722D7230" w14:textId="77777777" w:rsidR="00024D0D" w:rsidRDefault="00000000">
      <w:pPr>
        <w:ind w:right="560" w:firstLineChars="1450" w:firstLine="40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单位领导签字：</w:t>
      </w:r>
    </w:p>
    <w:p w14:paraId="548290D9" w14:textId="77777777" w:rsidR="00024D0D" w:rsidRDefault="00000000">
      <w:pPr>
        <w:ind w:right="560" w:firstLineChars="1450" w:firstLine="40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职务：</w:t>
      </w:r>
    </w:p>
    <w:p w14:paraId="2FFBC6F3" w14:textId="77777777" w:rsidR="00024D0D" w:rsidRDefault="00000000">
      <w:pPr>
        <w:ind w:right="560" w:firstLineChars="1450" w:firstLine="40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公章：</w:t>
      </w:r>
    </w:p>
    <w:p w14:paraId="690C2441" w14:textId="77777777" w:rsidR="00024D0D" w:rsidRDefault="00024D0D">
      <w:pPr>
        <w:rPr>
          <w:rFonts w:ascii="Times New Roman" w:eastAsia="仿宋_GB2312" w:hAnsi="Times New Roman" w:cs="Times New Roman"/>
          <w:sz w:val="28"/>
          <w:szCs w:val="28"/>
        </w:rPr>
      </w:pPr>
    </w:p>
    <w:sectPr w:rsidR="0002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2923" w14:textId="77777777" w:rsidR="008E36A5" w:rsidRDefault="008E36A5" w:rsidP="00C51360">
      <w:r>
        <w:separator/>
      </w:r>
    </w:p>
  </w:endnote>
  <w:endnote w:type="continuationSeparator" w:id="0">
    <w:p w14:paraId="166C64C6" w14:textId="77777777" w:rsidR="008E36A5" w:rsidRDefault="008E36A5" w:rsidP="00C5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6C6F" w14:textId="77777777" w:rsidR="008E36A5" w:rsidRDefault="008E36A5" w:rsidP="00C51360">
      <w:r>
        <w:separator/>
      </w:r>
    </w:p>
  </w:footnote>
  <w:footnote w:type="continuationSeparator" w:id="0">
    <w:p w14:paraId="1E2C4390" w14:textId="77777777" w:rsidR="008E36A5" w:rsidRDefault="008E36A5" w:rsidP="00C5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13"/>
    <w:rsid w:val="00024D0D"/>
    <w:rsid w:val="003712F5"/>
    <w:rsid w:val="00463D48"/>
    <w:rsid w:val="004C66C3"/>
    <w:rsid w:val="005E11D0"/>
    <w:rsid w:val="006C326C"/>
    <w:rsid w:val="00775035"/>
    <w:rsid w:val="007B3CCA"/>
    <w:rsid w:val="00887685"/>
    <w:rsid w:val="008A3352"/>
    <w:rsid w:val="008E36A5"/>
    <w:rsid w:val="00944CDE"/>
    <w:rsid w:val="009A6789"/>
    <w:rsid w:val="00A360DC"/>
    <w:rsid w:val="00B57FA1"/>
    <w:rsid w:val="00B67913"/>
    <w:rsid w:val="00C51360"/>
    <w:rsid w:val="00D32B9F"/>
    <w:rsid w:val="00EC6BD9"/>
    <w:rsid w:val="00F23AFE"/>
    <w:rsid w:val="14266A17"/>
    <w:rsid w:val="187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C52F1"/>
  <w15:docId w15:val="{FD436939-E9CC-4B0C-8D99-B2D1D915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104</Characters>
  <Application>Microsoft Office Word</Application>
  <DocSecurity>0</DocSecurity>
  <Lines>5</Lines>
  <Paragraphs>6</Paragraphs>
  <ScaleCrop>false</ScaleCrop>
  <Company>Sky123.Org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刘畅</cp:lastModifiedBy>
  <cp:revision>2</cp:revision>
  <cp:lastPrinted>2023-03-09T08:18:00Z</cp:lastPrinted>
  <dcterms:created xsi:type="dcterms:W3CDTF">2026-02-06T05:06:00Z</dcterms:created>
  <dcterms:modified xsi:type="dcterms:W3CDTF">2026-02-06T05:06:00Z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